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4A" w:rsidRDefault="0064144A" w:rsidP="0064144A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64144A" w:rsidRPr="006E5551" w:rsidRDefault="0064144A" w:rsidP="0064144A">
      <w:pPr>
        <w:spacing w:line="400" w:lineRule="exact"/>
        <w:ind w:firstLineChars="100" w:firstLine="321"/>
        <w:rPr>
          <w:rFonts w:ascii="仿宋_GB2312" w:eastAsia="仿宋_GB2312"/>
          <w:b/>
          <w:bCs/>
          <w:sz w:val="32"/>
          <w:szCs w:val="32"/>
        </w:rPr>
      </w:pPr>
      <w:r w:rsidRPr="006E5551">
        <w:rPr>
          <w:rFonts w:ascii="仿宋_GB2312" w:eastAsia="仿宋_GB2312" w:cs="仿宋_GB2312" w:hint="eastAsia"/>
          <w:b/>
          <w:bCs/>
          <w:sz w:val="32"/>
          <w:szCs w:val="32"/>
        </w:rPr>
        <w:t>“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农商行杯</w:t>
      </w:r>
      <w:r w:rsidRPr="006E5551">
        <w:rPr>
          <w:rFonts w:ascii="仿宋_GB2312" w:eastAsia="仿宋_GB2312" w:cs="仿宋_GB2312" w:hint="eastAsia"/>
          <w:b/>
          <w:bCs/>
          <w:sz w:val="32"/>
          <w:szCs w:val="32"/>
        </w:rPr>
        <w:t>”开化县第二届创业创新大赛报名表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40"/>
        <w:gridCol w:w="180"/>
        <w:gridCol w:w="720"/>
        <w:gridCol w:w="360"/>
        <w:gridCol w:w="540"/>
        <w:gridCol w:w="540"/>
        <w:gridCol w:w="720"/>
        <w:gridCol w:w="720"/>
        <w:gridCol w:w="900"/>
        <w:gridCol w:w="360"/>
        <w:gridCol w:w="1980"/>
      </w:tblGrid>
      <w:tr w:rsidR="0064144A" w:rsidTr="00553E0D">
        <w:trPr>
          <w:trHeight w:hRule="exact" w:val="454"/>
          <w:tblHeader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64144A" w:rsidRPr="009759CC" w:rsidRDefault="0064144A" w:rsidP="00553E0D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64144A" w:rsidRPr="009759CC" w:rsidRDefault="0064144A" w:rsidP="00553E0D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64144A" w:rsidRPr="009759CC" w:rsidRDefault="0064144A" w:rsidP="00553E0D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700" w:type="dxa"/>
            <w:gridSpan w:val="4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780" w:type="dxa"/>
            <w:gridSpan w:val="6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480" w:type="dxa"/>
            <w:gridSpan w:val="10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4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700" w:type="dxa"/>
            <w:gridSpan w:val="4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8460" w:type="dxa"/>
            <w:gridSpan w:val="11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754"/>
        </w:trPr>
        <w:tc>
          <w:tcPr>
            <w:tcW w:w="1620" w:type="dxa"/>
          </w:tcPr>
          <w:p w:rsidR="0064144A" w:rsidRPr="009759CC" w:rsidRDefault="0064144A" w:rsidP="00553E0D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创业者</w:t>
            </w:r>
          </w:p>
          <w:p w:rsidR="0064144A" w:rsidRPr="009759CC" w:rsidRDefault="0064144A" w:rsidP="00553E0D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身份</w:t>
            </w:r>
          </w:p>
        </w:tc>
        <w:tc>
          <w:tcPr>
            <w:tcW w:w="8460" w:type="dxa"/>
            <w:gridSpan w:val="11"/>
          </w:tcPr>
          <w:p w:rsidR="0064144A" w:rsidRPr="009759CC" w:rsidRDefault="0064144A" w:rsidP="00553E0D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□在校及高校毕业生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□失业人员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□持证残疾人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 w:rsidR="0064144A" w:rsidRPr="009759CC" w:rsidRDefault="0064144A" w:rsidP="00553E0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□复退军人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□返乡人员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其他人员</w:t>
            </w:r>
          </w:p>
        </w:tc>
      </w:tr>
      <w:tr w:rsidR="0064144A" w:rsidTr="00553E0D">
        <w:trPr>
          <w:trHeight w:hRule="exact" w:val="454"/>
        </w:trPr>
        <w:tc>
          <w:tcPr>
            <w:tcW w:w="1620" w:type="dxa"/>
            <w:vMerge w:val="restart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团队成员</w:t>
            </w:r>
          </w:p>
        </w:tc>
        <w:tc>
          <w:tcPr>
            <w:tcW w:w="1440" w:type="dxa"/>
          </w:tcPr>
          <w:p w:rsidR="0064144A" w:rsidRPr="009759CC" w:rsidRDefault="0064144A" w:rsidP="00553E0D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2"/>
          </w:tcPr>
          <w:p w:rsidR="0064144A" w:rsidRPr="009759CC" w:rsidRDefault="0064144A" w:rsidP="00553E0D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gridSpan w:val="2"/>
          </w:tcPr>
          <w:p w:rsidR="0064144A" w:rsidRPr="009759CC" w:rsidRDefault="0064144A" w:rsidP="00553E0D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340" w:type="dxa"/>
            <w:gridSpan w:val="2"/>
          </w:tcPr>
          <w:p w:rsidR="0064144A" w:rsidRPr="009759CC" w:rsidRDefault="0064144A" w:rsidP="00553E0D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64144A" w:rsidTr="00553E0D">
        <w:trPr>
          <w:trHeight w:hRule="exact" w:val="454"/>
        </w:trPr>
        <w:tc>
          <w:tcPr>
            <w:tcW w:w="1620" w:type="dxa"/>
            <w:vMerge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  <w:vMerge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  <w:vMerge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8460" w:type="dxa"/>
            <w:gridSpan w:val="11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项目现状</w:t>
            </w:r>
          </w:p>
        </w:tc>
        <w:tc>
          <w:tcPr>
            <w:tcW w:w="8460" w:type="dxa"/>
            <w:gridSpan w:val="11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□创意阶段未注册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□已注册运营（注册时间：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          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</w:tr>
      <w:tr w:rsidR="0064144A" w:rsidTr="00553E0D">
        <w:trPr>
          <w:trHeight w:hRule="exact" w:val="454"/>
        </w:trPr>
        <w:tc>
          <w:tcPr>
            <w:tcW w:w="1620" w:type="dxa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创业类型</w:t>
            </w:r>
          </w:p>
        </w:tc>
        <w:tc>
          <w:tcPr>
            <w:tcW w:w="8460" w:type="dxa"/>
            <w:gridSpan w:val="11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□个体工商户□非公司制私营企业□公司制企业□其他</w:t>
            </w:r>
            <w:r w:rsidRPr="00DC7FA4">
              <w:rPr>
                <w:rFonts w:ascii="仿宋_GB2312" w:eastAsia="仿宋_GB2312" w:cs="仿宋_GB2312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64144A" w:rsidTr="00553E0D">
        <w:trPr>
          <w:trHeight w:val="3641"/>
        </w:trPr>
        <w:tc>
          <w:tcPr>
            <w:tcW w:w="1620" w:type="dxa"/>
          </w:tcPr>
          <w:p w:rsidR="0064144A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4144A" w:rsidRDefault="0064144A" w:rsidP="00553E0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4144A" w:rsidRPr="009759CC" w:rsidRDefault="0064144A" w:rsidP="00553E0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项目概述（不超过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>00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字）</w:t>
            </w:r>
          </w:p>
        </w:tc>
        <w:tc>
          <w:tcPr>
            <w:tcW w:w="8460" w:type="dxa"/>
            <w:gridSpan w:val="11"/>
          </w:tcPr>
          <w:p w:rsidR="0064144A" w:rsidRPr="009759CC" w:rsidRDefault="0064144A" w:rsidP="00553E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144A" w:rsidTr="00553E0D">
        <w:trPr>
          <w:trHeight w:val="2442"/>
        </w:trPr>
        <w:tc>
          <w:tcPr>
            <w:tcW w:w="1620" w:type="dxa"/>
          </w:tcPr>
          <w:p w:rsidR="0064144A" w:rsidRDefault="0064144A" w:rsidP="00553E0D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  <w:p w:rsidR="0064144A" w:rsidRPr="009759CC" w:rsidRDefault="0064144A" w:rsidP="00553E0D">
            <w:pPr>
              <w:spacing w:line="4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参赛人</w:t>
            </w:r>
          </w:p>
          <w:p w:rsidR="0064144A" w:rsidRPr="009759CC" w:rsidRDefault="0064144A" w:rsidP="00553E0D">
            <w:pPr>
              <w:spacing w:line="4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承</w:t>
            </w:r>
            <w:r w:rsidRPr="009759CC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9759CC">
              <w:rPr>
                <w:rFonts w:ascii="仿宋_GB2312" w:eastAsia="仿宋_GB2312" w:cs="仿宋_GB2312" w:hint="eastAsia"/>
                <w:sz w:val="28"/>
                <w:szCs w:val="28"/>
              </w:rPr>
              <w:t>诺</w:t>
            </w:r>
          </w:p>
        </w:tc>
        <w:tc>
          <w:tcPr>
            <w:tcW w:w="8460" w:type="dxa"/>
            <w:gridSpan w:val="11"/>
          </w:tcPr>
          <w:p w:rsidR="0064144A" w:rsidRDefault="0064144A" w:rsidP="00553E0D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9759CC">
              <w:rPr>
                <w:rFonts w:ascii="仿宋_GB2312" w:eastAsia="仿宋_GB2312" w:hAnsi="宋体" w:cs="仿宋_GB2312" w:hint="eastAsia"/>
                <w:sz w:val="28"/>
                <w:szCs w:val="28"/>
              </w:rPr>
              <w:t>本人承诺：以上所述内容属实，申报项目不存在知识产权纠纷，且未在各类大赛中获过奖，若有任何虚假信息，愿承担相应法律责任。</w:t>
            </w:r>
          </w:p>
          <w:p w:rsidR="0064144A" w:rsidRDefault="0064144A" w:rsidP="00553E0D">
            <w:pPr>
              <w:spacing w:line="440" w:lineRule="exact"/>
              <w:ind w:firstLineChars="600" w:firstLine="16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144A" w:rsidRPr="009759CC" w:rsidRDefault="0064144A" w:rsidP="00553E0D">
            <w:pPr>
              <w:spacing w:line="440" w:lineRule="exact"/>
              <w:ind w:firstLineChars="600" w:firstLine="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申报团队：</w:t>
            </w:r>
            <w:r w:rsidRPr="009759CC"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  <w:u w:val="single"/>
              </w:rPr>
              <w:t>（</w:t>
            </w:r>
            <w:r w:rsidRPr="009759CC">
              <w:rPr>
                <w:rFonts w:ascii="仿宋_GB2312" w:eastAsia="仿宋_GB2312" w:hAnsi="宋体" w:cs="仿宋_GB2312" w:hint="eastAsia"/>
                <w:sz w:val="28"/>
                <w:szCs w:val="28"/>
              </w:rPr>
              <w:t>签字）</w:t>
            </w:r>
          </w:p>
        </w:tc>
      </w:tr>
    </w:tbl>
    <w:p w:rsidR="004242F5" w:rsidRDefault="004242F5">
      <w:pPr>
        <w:rPr>
          <w:rFonts w:hint="eastAsia"/>
        </w:rPr>
      </w:pPr>
      <w:bookmarkStart w:id="0" w:name="_GoBack"/>
      <w:bookmarkEnd w:id="0"/>
    </w:p>
    <w:sectPr w:rsidR="004242F5" w:rsidSect="008F7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4A"/>
    <w:rsid w:val="004242F5"/>
    <w:rsid w:val="0064144A"/>
    <w:rsid w:val="006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4151"/>
  <w15:chartTrackingRefBased/>
  <w15:docId w15:val="{0B833B57-27A3-4C40-969E-20F00202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4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2018-08-21T00:47:00Z</dcterms:created>
  <dcterms:modified xsi:type="dcterms:W3CDTF">2018-08-21T00:48:00Z</dcterms:modified>
</cp:coreProperties>
</file>