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EB" w:rsidRPr="00544C63" w:rsidRDefault="007400EB" w:rsidP="007400EB">
      <w:pPr>
        <w:widowControl/>
        <w:rPr>
          <w:rFonts w:ascii="仿宋" w:eastAsia="仿宋" w:hAnsi="仿宋" w:hint="eastAsia"/>
          <w:sz w:val="28"/>
          <w:szCs w:val="28"/>
        </w:rPr>
      </w:pPr>
      <w:r w:rsidRPr="00544C63">
        <w:rPr>
          <w:rFonts w:ascii="仿宋" w:eastAsia="仿宋" w:hAnsi="仿宋" w:hint="eastAsia"/>
          <w:sz w:val="28"/>
          <w:szCs w:val="28"/>
        </w:rPr>
        <w:t>附件：</w:t>
      </w:r>
    </w:p>
    <w:p w:rsidR="007400EB" w:rsidRDefault="007400EB" w:rsidP="007400EB">
      <w:pPr>
        <w:widowControl/>
        <w:spacing w:line="400" w:lineRule="exact"/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2018年开化县招聘高校毕业生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到基层从事</w:t>
      </w:r>
    </w:p>
    <w:p w:rsidR="007400EB" w:rsidRDefault="007400EB" w:rsidP="007400EB">
      <w:pPr>
        <w:widowControl/>
        <w:spacing w:line="4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劳动保障执法工作协理员</w:t>
      </w:r>
      <w:r>
        <w:rPr>
          <w:rFonts w:ascii="仿宋" w:eastAsia="仿宋" w:hAnsi="仿宋" w:hint="eastAsia"/>
          <w:b/>
          <w:sz w:val="36"/>
          <w:szCs w:val="36"/>
        </w:rPr>
        <w:t>报名表</w:t>
      </w:r>
    </w:p>
    <w:p w:rsidR="007400EB" w:rsidRDefault="007400EB" w:rsidP="007400EB">
      <w:pPr>
        <w:widowControl/>
        <w:spacing w:line="40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104"/>
        <w:gridCol w:w="738"/>
        <w:gridCol w:w="1440"/>
        <w:gridCol w:w="1217"/>
        <w:gridCol w:w="43"/>
        <w:gridCol w:w="1200"/>
        <w:gridCol w:w="203"/>
        <w:gridCol w:w="1240"/>
        <w:gridCol w:w="1699"/>
      </w:tblGrid>
      <w:tr w:rsidR="007400EB" w:rsidTr="00F1177A">
        <w:trPr>
          <w:cantSplit/>
          <w:trHeight w:val="59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</w:t>
            </w:r>
          </w:p>
          <w:p w:rsidR="007400EB" w:rsidRDefault="007400EB" w:rsidP="00F1177A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寸</w:t>
            </w:r>
            <w:proofErr w:type="gramEnd"/>
          </w:p>
          <w:p w:rsidR="007400EB" w:rsidRDefault="007400EB" w:rsidP="00F117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</w:t>
            </w:r>
          </w:p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</w:tc>
      </w:tr>
      <w:tr w:rsidR="007400EB" w:rsidTr="00F1177A">
        <w:trPr>
          <w:cantSplit/>
          <w:trHeight w:val="621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400EB" w:rsidTr="00F1177A">
        <w:trPr>
          <w:cantSplit/>
          <w:trHeight w:val="61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  长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400EB" w:rsidTr="00F1177A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全日制学历、学位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400EB" w:rsidTr="00F1177A">
        <w:trPr>
          <w:cantSplit/>
          <w:trHeight w:val="60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00EB" w:rsidTr="00F1177A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position w:val="-34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00EB" w:rsidTr="00F1177A">
        <w:trPr>
          <w:cantSplit/>
          <w:trHeight w:val="646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户籍或生源所在地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00EB" w:rsidTr="00F1177A">
        <w:trPr>
          <w:cantSplit/>
          <w:trHeight w:val="2265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学习、    工作简历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400EB" w:rsidTr="00F1177A">
        <w:trPr>
          <w:cantSplit/>
          <w:trHeight w:val="140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 名 人</w:t>
            </w:r>
          </w:p>
          <w:p w:rsidR="007400EB" w:rsidRDefault="007400EB" w:rsidP="00F1177A">
            <w:pPr>
              <w:jc w:val="center"/>
              <w:rPr>
                <w:rFonts w:ascii="仿宋" w:eastAsia="仿宋" w:hAnsi="仿宋"/>
                <w:position w:val="-3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郑重承诺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7400EB" w:rsidRDefault="007400EB" w:rsidP="00F1177A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400EB" w:rsidRDefault="007400EB" w:rsidP="00F1177A">
            <w:pPr>
              <w:tabs>
                <w:tab w:val="left" w:pos="5940"/>
              </w:tabs>
              <w:ind w:firstLineChars="300" w:firstLine="7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报考人员（签字）：                          年    月    日</w:t>
            </w:r>
          </w:p>
        </w:tc>
      </w:tr>
      <w:tr w:rsidR="007400EB" w:rsidTr="00F1177A">
        <w:trPr>
          <w:cantSplit/>
          <w:trHeight w:val="1623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jc w:val="center"/>
              <w:rPr>
                <w:rFonts w:ascii="仿宋" w:eastAsia="仿宋" w:hAnsi="仿宋"/>
                <w:position w:val="-32"/>
                <w:sz w:val="24"/>
              </w:rPr>
            </w:pPr>
            <w:r>
              <w:rPr>
                <w:rFonts w:ascii="仿宋" w:eastAsia="仿宋" w:hAnsi="仿宋" w:hint="eastAsia"/>
                <w:position w:val="-32"/>
                <w:sz w:val="24"/>
              </w:rPr>
              <w:t>人力社保部门审核意见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EB" w:rsidRDefault="007400EB" w:rsidP="00F1177A">
            <w:pPr>
              <w:ind w:firstLineChars="1100" w:firstLine="264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400EB" w:rsidRDefault="007400EB" w:rsidP="00F1177A">
            <w:pPr>
              <w:ind w:firstLineChars="1100" w:firstLine="2640"/>
              <w:jc w:val="lef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审核人签名：</w:t>
            </w:r>
          </w:p>
          <w:p w:rsidR="007400EB" w:rsidRDefault="007400EB" w:rsidP="00F1177A">
            <w:pPr>
              <w:ind w:firstLineChars="1550" w:firstLine="372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400EB" w:rsidRDefault="007400EB" w:rsidP="00F1177A">
            <w:pPr>
              <w:ind w:firstLineChars="1100" w:firstLine="2640"/>
              <w:jc w:val="left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复核人签名：</w:t>
            </w:r>
          </w:p>
          <w:p w:rsidR="007400EB" w:rsidRDefault="007400EB" w:rsidP="00F1177A">
            <w:pPr>
              <w:tabs>
                <w:tab w:val="left" w:pos="5775"/>
                <w:tab w:val="left" w:pos="5925"/>
              </w:tabs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7400EB" w:rsidRDefault="007400EB" w:rsidP="007400EB">
      <w:pPr>
        <w:spacing w:line="400" w:lineRule="exact"/>
        <w:ind w:leftChars="-429" w:left="-464" w:rightChars="-416" w:right="-874" w:hangingChars="182" w:hanging="437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注：报名时请按以下顺序提供材料：1.报名表；2.身份证原件及复印件；3.户口薄或户籍证明原件及复印件；4.学历学位证书原件及复印件。</w:t>
      </w:r>
    </w:p>
    <w:p w:rsidR="004242F5" w:rsidRPr="007400EB" w:rsidRDefault="004242F5">
      <w:bookmarkStart w:id="0" w:name="_GoBack"/>
      <w:bookmarkEnd w:id="0"/>
    </w:p>
    <w:sectPr w:rsidR="004242F5" w:rsidRPr="007400EB" w:rsidSect="00552DDC">
      <w:headerReference w:type="default" r:id="rId4"/>
      <w:footerReference w:type="even" r:id="rId5"/>
      <w:footerReference w:type="default" r:id="rId6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4F" w:rsidRDefault="007400E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D724F" w:rsidRDefault="007400E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4F" w:rsidRDefault="007400E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2D724F" w:rsidRDefault="007400EB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4F" w:rsidRDefault="007400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EB"/>
    <w:rsid w:val="004242F5"/>
    <w:rsid w:val="006E34BE"/>
    <w:rsid w:val="007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65724-EAD5-44CB-B277-525E8699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00EB"/>
  </w:style>
  <w:style w:type="paragraph" w:styleId="a4">
    <w:name w:val="header"/>
    <w:basedOn w:val="a"/>
    <w:link w:val="a5"/>
    <w:rsid w:val="0074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00E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rsid w:val="0074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00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2018-04-17T08:00:00Z</dcterms:created>
  <dcterms:modified xsi:type="dcterms:W3CDTF">2018-04-17T08:00:00Z</dcterms:modified>
</cp:coreProperties>
</file>