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7B6" w:rsidRDefault="001907B6" w:rsidP="001907B6">
      <w:pPr>
        <w:rPr>
          <w:rFonts w:ascii="华文仿宋" w:eastAsia="华文仿宋" w:hAnsi="华文仿宋" w:cs="Arial" w:hint="eastAsia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color w:val="000000"/>
          <w:kern w:val="0"/>
          <w:sz w:val="28"/>
          <w:szCs w:val="28"/>
        </w:rPr>
        <w:t>附件3：</w:t>
      </w:r>
    </w:p>
    <w:p w:rsidR="001907B6" w:rsidRDefault="001907B6" w:rsidP="001907B6">
      <w:pPr>
        <w:jc w:val="center"/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</w:pPr>
      <w:r w:rsidRPr="00F64002"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  <w:t>开化县</w:t>
      </w:r>
      <w:r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  <w:t>2018年</w:t>
      </w:r>
      <w:r w:rsidRPr="00E05F33"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  <w:t>赴高校招聘教师</w:t>
      </w:r>
      <w:r w:rsidRPr="00F64002"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  <w:t>综合素质考评内容</w:t>
      </w:r>
    </w:p>
    <w:p w:rsidR="001907B6" w:rsidRDefault="001907B6" w:rsidP="001907B6">
      <w:pPr>
        <w:rPr>
          <w:rFonts w:hint="eastAsia"/>
          <w:kern w:val="0"/>
        </w:rPr>
      </w:pPr>
    </w:p>
    <w:tbl>
      <w:tblPr>
        <w:tblW w:w="8295" w:type="dxa"/>
        <w:tblInd w:w="93" w:type="dxa"/>
        <w:tblLook w:val="0000" w:firstRow="0" w:lastRow="0" w:firstColumn="0" w:lastColumn="0" w:noHBand="0" w:noVBand="0"/>
      </w:tblPr>
      <w:tblGrid>
        <w:gridCol w:w="1480"/>
        <w:gridCol w:w="2340"/>
        <w:gridCol w:w="2660"/>
        <w:gridCol w:w="1815"/>
      </w:tblGrid>
      <w:tr w:rsidR="001907B6" w:rsidRPr="00F64002" w:rsidTr="00014C80">
        <w:trPr>
          <w:trHeight w:val="87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002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002">
              <w:rPr>
                <w:rFonts w:ascii="宋体" w:hAnsi="宋体" w:cs="宋体" w:hint="eastAsia"/>
                <w:kern w:val="0"/>
                <w:sz w:val="24"/>
              </w:rPr>
              <w:t>考评项目和内容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002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1907B6" w:rsidRPr="00F64002" w:rsidTr="00014C80">
        <w:trPr>
          <w:trHeight w:val="7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00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002">
              <w:rPr>
                <w:rFonts w:ascii="宋体" w:hAnsi="宋体" w:cs="宋体" w:hint="eastAsia"/>
                <w:kern w:val="0"/>
                <w:sz w:val="24"/>
              </w:rPr>
              <w:t>具备教师资格情况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002">
              <w:rPr>
                <w:rFonts w:ascii="宋体" w:hAnsi="宋体" w:cs="宋体" w:hint="eastAsia"/>
                <w:kern w:val="0"/>
                <w:sz w:val="24"/>
              </w:rPr>
              <w:t>请</w:t>
            </w:r>
            <w:r>
              <w:rPr>
                <w:rFonts w:ascii="宋体" w:hAnsi="宋体" w:cs="宋体" w:hint="eastAsia"/>
                <w:kern w:val="0"/>
                <w:sz w:val="24"/>
              </w:rPr>
              <w:t>应聘者</w:t>
            </w:r>
            <w:r w:rsidRPr="00F64002">
              <w:rPr>
                <w:rFonts w:ascii="宋体" w:hAnsi="宋体" w:cs="宋体" w:hint="eastAsia"/>
                <w:kern w:val="0"/>
                <w:sz w:val="24"/>
              </w:rPr>
              <w:t>报名时全面、如实提供表内等栏目能反映本人能力水平的各项材料</w:t>
            </w:r>
          </w:p>
        </w:tc>
      </w:tr>
      <w:tr w:rsidR="001907B6" w:rsidRPr="00F64002" w:rsidTr="00014C80">
        <w:trPr>
          <w:trHeight w:val="7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64002">
              <w:rPr>
                <w:rFonts w:ascii="宋体" w:hAnsi="宋体" w:cs="宋体" w:hint="eastAsia"/>
                <w:kern w:val="0"/>
                <w:sz w:val="24"/>
              </w:rPr>
              <w:t>学历层次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1907B6" w:rsidRPr="00F64002" w:rsidTr="00014C80">
        <w:trPr>
          <w:trHeight w:val="7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就读</w:t>
            </w:r>
            <w:r w:rsidRPr="00F64002">
              <w:rPr>
                <w:rFonts w:ascii="宋体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7B6" w:rsidRPr="00F64002" w:rsidRDefault="001907B6" w:rsidP="00014C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7B6" w:rsidRPr="00F64002" w:rsidTr="00014C80">
        <w:trPr>
          <w:trHeight w:val="7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002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7B6" w:rsidRPr="00F64002" w:rsidRDefault="001907B6" w:rsidP="00014C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7B6" w:rsidRPr="00F64002" w:rsidTr="00014C80">
        <w:trPr>
          <w:trHeight w:val="79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002">
              <w:rPr>
                <w:rFonts w:ascii="宋体" w:hAnsi="宋体" w:cs="宋体" w:hint="eastAsia"/>
                <w:kern w:val="0"/>
                <w:sz w:val="24"/>
              </w:rPr>
              <w:t>技能特长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002">
              <w:rPr>
                <w:rFonts w:ascii="宋体" w:hAnsi="宋体" w:cs="宋体" w:hint="eastAsia"/>
                <w:kern w:val="0"/>
                <w:sz w:val="24"/>
              </w:rPr>
              <w:t>普通话等级</w:t>
            </w:r>
            <w:r>
              <w:rPr>
                <w:rFonts w:ascii="宋体" w:hAnsi="宋体" w:cs="宋体" w:hint="eastAsia"/>
                <w:kern w:val="0"/>
                <w:sz w:val="24"/>
              </w:rPr>
              <w:t>证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7B6" w:rsidRPr="00F64002" w:rsidRDefault="001907B6" w:rsidP="00014C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7B6" w:rsidRPr="00F64002" w:rsidTr="00014C80">
        <w:trPr>
          <w:trHeight w:val="822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6" w:rsidRPr="00F64002" w:rsidRDefault="001907B6" w:rsidP="00014C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6" w:rsidRPr="00F64002" w:rsidRDefault="001907B6" w:rsidP="00014C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002">
              <w:rPr>
                <w:rFonts w:ascii="宋体" w:hAnsi="宋体" w:cs="宋体" w:hint="eastAsia"/>
                <w:kern w:val="0"/>
                <w:sz w:val="24"/>
              </w:rPr>
              <w:t>计算机等级</w:t>
            </w:r>
            <w:r>
              <w:rPr>
                <w:rFonts w:ascii="宋体" w:hAnsi="宋体" w:cs="宋体" w:hint="eastAsia"/>
                <w:kern w:val="0"/>
                <w:sz w:val="24"/>
              </w:rPr>
              <w:t>证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7B6" w:rsidRPr="00F64002" w:rsidRDefault="001907B6" w:rsidP="00014C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7B6" w:rsidRPr="00F64002" w:rsidTr="00014C80">
        <w:trPr>
          <w:trHeight w:val="873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6" w:rsidRPr="00F64002" w:rsidRDefault="001907B6" w:rsidP="00014C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6" w:rsidRPr="00F64002" w:rsidRDefault="001907B6" w:rsidP="00014C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002">
              <w:rPr>
                <w:rFonts w:ascii="宋体" w:hAnsi="宋体" w:cs="宋体" w:hint="eastAsia"/>
                <w:kern w:val="0"/>
                <w:sz w:val="24"/>
              </w:rPr>
              <w:t>英语等级</w:t>
            </w:r>
            <w:r>
              <w:rPr>
                <w:rFonts w:ascii="宋体" w:hAnsi="宋体" w:cs="宋体" w:hint="eastAsia"/>
                <w:kern w:val="0"/>
                <w:sz w:val="24"/>
              </w:rPr>
              <w:t>证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7B6" w:rsidRPr="00F64002" w:rsidRDefault="001907B6" w:rsidP="00014C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7B6" w:rsidRPr="00F64002" w:rsidTr="00014C80">
        <w:trPr>
          <w:trHeight w:val="89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002">
              <w:rPr>
                <w:rFonts w:ascii="宋体" w:hAnsi="宋体" w:cs="宋体" w:hint="eastAsia"/>
                <w:kern w:val="0"/>
                <w:sz w:val="24"/>
              </w:rPr>
              <w:t>学业成绩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002">
              <w:rPr>
                <w:rFonts w:ascii="宋体" w:hAnsi="宋体" w:cs="宋体" w:hint="eastAsia"/>
                <w:kern w:val="0"/>
                <w:sz w:val="24"/>
              </w:rPr>
              <w:t>在校期间</w:t>
            </w:r>
            <w:r>
              <w:rPr>
                <w:rFonts w:ascii="宋体" w:hAnsi="宋体" w:cs="宋体" w:hint="eastAsia"/>
                <w:kern w:val="0"/>
                <w:sz w:val="24"/>
              </w:rPr>
              <w:t>学业</w:t>
            </w:r>
            <w:r w:rsidRPr="00F64002"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7B6" w:rsidRPr="00F64002" w:rsidRDefault="001907B6" w:rsidP="00014C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7B6" w:rsidRPr="00F64002" w:rsidTr="00014C80">
        <w:trPr>
          <w:trHeight w:val="937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002">
              <w:rPr>
                <w:rFonts w:ascii="宋体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002">
              <w:rPr>
                <w:rFonts w:ascii="宋体" w:hAnsi="宋体" w:cs="宋体" w:hint="eastAsia"/>
                <w:kern w:val="0"/>
                <w:sz w:val="24"/>
              </w:rPr>
              <w:t>奖学金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7B6" w:rsidRPr="00F64002" w:rsidRDefault="001907B6" w:rsidP="00014C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7B6" w:rsidRPr="00F64002" w:rsidTr="00014C80">
        <w:trPr>
          <w:trHeight w:val="962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6" w:rsidRPr="00F64002" w:rsidRDefault="001907B6" w:rsidP="00014C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6" w:rsidRPr="00F64002" w:rsidRDefault="001907B6" w:rsidP="00014C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002">
              <w:rPr>
                <w:rFonts w:ascii="宋体" w:hAnsi="宋体" w:cs="宋体" w:hint="eastAsia"/>
                <w:kern w:val="0"/>
                <w:sz w:val="24"/>
              </w:rPr>
              <w:t>本学科专业性获奖或荣誉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7B6" w:rsidRPr="00F64002" w:rsidRDefault="001907B6" w:rsidP="00014C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7B6" w:rsidRPr="00F64002" w:rsidTr="00014C80">
        <w:trPr>
          <w:trHeight w:val="105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6" w:rsidRPr="00F64002" w:rsidRDefault="001907B6" w:rsidP="00014C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6" w:rsidRPr="00F64002" w:rsidRDefault="001907B6" w:rsidP="00014C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002">
              <w:rPr>
                <w:rFonts w:ascii="宋体" w:hAnsi="宋体" w:cs="宋体" w:hint="eastAsia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7B6" w:rsidRPr="00F64002" w:rsidRDefault="001907B6" w:rsidP="00014C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7B6" w:rsidRPr="00F64002" w:rsidTr="00014C80">
        <w:trPr>
          <w:trHeight w:val="15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综合评价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B6" w:rsidRPr="00F64002" w:rsidRDefault="001907B6" w:rsidP="0001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4002">
              <w:rPr>
                <w:rFonts w:ascii="宋体" w:hAnsi="宋体" w:cs="宋体" w:hint="eastAsia"/>
                <w:color w:val="000000"/>
                <w:kern w:val="0"/>
                <w:sz w:val="24"/>
              </w:rPr>
              <w:t>校（院）学生会（党团）任职、班级任职、社会团体任职情况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Pr="00F64002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参加社会活动情况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及教育教学岗位见习等情况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B6" w:rsidRPr="00F64002" w:rsidRDefault="001907B6" w:rsidP="00014C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242F5" w:rsidRPr="001907B6" w:rsidRDefault="004242F5" w:rsidP="001907B6">
      <w:bookmarkStart w:id="0" w:name="_GoBack"/>
      <w:bookmarkEnd w:id="0"/>
    </w:p>
    <w:sectPr w:rsidR="004242F5" w:rsidRPr="00190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01"/>
    <w:rsid w:val="001907B6"/>
    <w:rsid w:val="004242F5"/>
    <w:rsid w:val="006E34BE"/>
    <w:rsid w:val="00AF43F5"/>
    <w:rsid w:val="00C10580"/>
    <w:rsid w:val="00C2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0AB7"/>
  <w15:chartTrackingRefBased/>
  <w15:docId w15:val="{A9A3E0D0-D879-4CAF-A934-A689C9B6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A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Wang</dc:creator>
  <cp:keywords/>
  <dc:description/>
  <cp:lastModifiedBy>Xin Wang</cp:lastModifiedBy>
  <cp:revision>2</cp:revision>
  <dcterms:created xsi:type="dcterms:W3CDTF">2018-03-09T08:32:00Z</dcterms:created>
  <dcterms:modified xsi:type="dcterms:W3CDTF">2018-03-09T08:32:00Z</dcterms:modified>
</cp:coreProperties>
</file>