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5522" w:rsidRDefault="00025522" w:rsidP="00025522">
      <w:pPr>
        <w:spacing w:line="560" w:lineRule="exact"/>
        <w:rPr>
          <w:rFonts w:ascii="华文仿宋" w:eastAsia="华文仿宋" w:hAnsi="华文仿宋" w:cs="Arial" w:hint="eastAsia"/>
          <w:color w:val="000000"/>
          <w:kern w:val="0"/>
          <w:sz w:val="28"/>
          <w:szCs w:val="28"/>
        </w:rPr>
      </w:pPr>
      <w:r>
        <w:rPr>
          <w:rFonts w:ascii="华文仿宋" w:eastAsia="华文仿宋" w:hAnsi="华文仿宋" w:cs="Arial" w:hint="eastAsia"/>
          <w:color w:val="000000"/>
          <w:kern w:val="0"/>
          <w:sz w:val="28"/>
          <w:szCs w:val="28"/>
        </w:rPr>
        <w:t>附件1：</w:t>
      </w:r>
    </w:p>
    <w:p w:rsidR="00025522" w:rsidRDefault="00025522" w:rsidP="00025522">
      <w:pPr>
        <w:spacing w:line="560" w:lineRule="exact"/>
        <w:jc w:val="center"/>
        <w:rPr>
          <w:rFonts w:ascii="黑体" w:eastAsia="黑体" w:hAnsi="黑体" w:cs="宋体" w:hint="eastAsia"/>
          <w:b/>
          <w:bCs/>
          <w:kern w:val="0"/>
          <w:sz w:val="36"/>
          <w:szCs w:val="36"/>
        </w:rPr>
      </w:pPr>
      <w:r w:rsidRPr="009A6745">
        <w:rPr>
          <w:rFonts w:ascii="黑体" w:eastAsia="黑体" w:hAnsi="黑体" w:cs="宋体" w:hint="eastAsia"/>
          <w:b/>
          <w:bCs/>
          <w:kern w:val="0"/>
          <w:sz w:val="36"/>
          <w:szCs w:val="36"/>
        </w:rPr>
        <w:t>开化县201</w:t>
      </w:r>
      <w:r>
        <w:rPr>
          <w:rFonts w:ascii="黑体" w:eastAsia="黑体" w:hAnsi="黑体" w:cs="宋体" w:hint="eastAsia"/>
          <w:b/>
          <w:bCs/>
          <w:kern w:val="0"/>
          <w:sz w:val="36"/>
          <w:szCs w:val="36"/>
        </w:rPr>
        <w:t>8</w:t>
      </w:r>
      <w:r w:rsidRPr="009A6745">
        <w:rPr>
          <w:rFonts w:ascii="黑体" w:eastAsia="黑体" w:hAnsi="黑体" w:cs="宋体" w:hint="eastAsia"/>
          <w:b/>
          <w:bCs/>
          <w:kern w:val="0"/>
          <w:sz w:val="36"/>
          <w:szCs w:val="36"/>
        </w:rPr>
        <w:t>年赴高校招聘教师计划表</w:t>
      </w:r>
    </w:p>
    <w:p w:rsidR="00025522" w:rsidRDefault="00025522" w:rsidP="00025522">
      <w:pPr>
        <w:spacing w:line="560" w:lineRule="exact"/>
        <w:jc w:val="center"/>
        <w:rPr>
          <w:rFonts w:ascii="华文仿宋" w:eastAsia="华文仿宋" w:hAnsi="华文仿宋" w:cs="Arial" w:hint="eastAsia"/>
          <w:color w:val="000000"/>
          <w:kern w:val="0"/>
          <w:sz w:val="28"/>
          <w:szCs w:val="28"/>
        </w:rPr>
      </w:pPr>
    </w:p>
    <w:tbl>
      <w:tblPr>
        <w:tblW w:w="8926" w:type="dxa"/>
        <w:jc w:val="center"/>
        <w:tblLayout w:type="fixed"/>
        <w:tblLook w:val="0000" w:firstRow="0" w:lastRow="0" w:firstColumn="0" w:lastColumn="0" w:noHBand="0" w:noVBand="0"/>
      </w:tblPr>
      <w:tblGrid>
        <w:gridCol w:w="2684"/>
        <w:gridCol w:w="780"/>
        <w:gridCol w:w="780"/>
        <w:gridCol w:w="780"/>
        <w:gridCol w:w="781"/>
        <w:gridCol w:w="780"/>
        <w:gridCol w:w="780"/>
        <w:gridCol w:w="780"/>
        <w:gridCol w:w="781"/>
      </w:tblGrid>
      <w:tr w:rsidR="00025522" w:rsidRPr="009A6745" w:rsidTr="00014C80">
        <w:trPr>
          <w:trHeight w:val="955"/>
          <w:jc w:val="center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522" w:rsidRPr="009A6745" w:rsidRDefault="00025522" w:rsidP="00014C8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A6745">
              <w:rPr>
                <w:rFonts w:ascii="宋体" w:hAnsi="宋体" w:cs="宋体" w:hint="eastAsia"/>
                <w:kern w:val="0"/>
                <w:sz w:val="24"/>
              </w:rPr>
              <w:t>用人单位名称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522" w:rsidRPr="009A6745" w:rsidRDefault="00025522" w:rsidP="00014C8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A6745">
              <w:rPr>
                <w:rFonts w:ascii="宋体" w:hAnsi="宋体" w:cs="宋体" w:hint="eastAsia"/>
                <w:kern w:val="0"/>
                <w:sz w:val="24"/>
              </w:rPr>
              <w:t>语文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522" w:rsidRPr="009A6745" w:rsidRDefault="00025522" w:rsidP="00014C8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A6745">
              <w:rPr>
                <w:rFonts w:ascii="宋体" w:hAnsi="宋体" w:cs="宋体" w:hint="eastAsia"/>
                <w:kern w:val="0"/>
                <w:sz w:val="24"/>
              </w:rPr>
              <w:t>数学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522" w:rsidRPr="009A6745" w:rsidRDefault="00025522" w:rsidP="00014C8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A6745">
              <w:rPr>
                <w:rFonts w:ascii="宋体" w:hAnsi="宋体" w:cs="宋体" w:hint="eastAsia"/>
                <w:kern w:val="0"/>
                <w:sz w:val="24"/>
              </w:rPr>
              <w:t>英语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522" w:rsidRPr="009A6745" w:rsidRDefault="00025522" w:rsidP="00014C8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A6745">
              <w:rPr>
                <w:rFonts w:ascii="宋体" w:hAnsi="宋体" w:cs="宋体" w:hint="eastAsia"/>
                <w:kern w:val="0"/>
                <w:sz w:val="24"/>
              </w:rPr>
              <w:t>社会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522" w:rsidRPr="009A6745" w:rsidRDefault="00025522" w:rsidP="00014C80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音乐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522" w:rsidRDefault="00025522" w:rsidP="00014C80">
            <w:pPr>
              <w:widowControl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电子</w:t>
            </w:r>
          </w:p>
          <w:p w:rsidR="00025522" w:rsidRPr="009A6745" w:rsidRDefault="00025522" w:rsidP="00014C80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商务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522" w:rsidRPr="009A6745" w:rsidRDefault="00025522" w:rsidP="00014C8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烹饪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522" w:rsidRPr="009A6745" w:rsidRDefault="00025522" w:rsidP="00014C8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A6745">
              <w:rPr>
                <w:rFonts w:ascii="宋体" w:hAnsi="宋体" w:cs="宋体" w:hint="eastAsia"/>
                <w:kern w:val="0"/>
                <w:sz w:val="24"/>
              </w:rPr>
              <w:t>合计</w:t>
            </w:r>
          </w:p>
        </w:tc>
      </w:tr>
      <w:tr w:rsidR="00025522" w:rsidRPr="009A6745" w:rsidTr="00014C80">
        <w:trPr>
          <w:trHeight w:val="825"/>
          <w:jc w:val="center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522" w:rsidRPr="009A6745" w:rsidRDefault="00025522" w:rsidP="00014C80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A6745">
              <w:rPr>
                <w:rFonts w:ascii="宋体" w:hAnsi="宋体" w:cs="宋体" w:hint="eastAsia"/>
                <w:kern w:val="0"/>
                <w:sz w:val="24"/>
              </w:rPr>
              <w:t>开化县职业教育中心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522" w:rsidRPr="009A6745" w:rsidRDefault="00025522" w:rsidP="00014C80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522" w:rsidRPr="009A6745" w:rsidRDefault="00025522" w:rsidP="00014C80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522" w:rsidRPr="009A6745" w:rsidRDefault="00025522" w:rsidP="00014C8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522" w:rsidRPr="009A6745" w:rsidRDefault="00025522" w:rsidP="00014C8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522" w:rsidRPr="009A6745" w:rsidRDefault="00025522" w:rsidP="00014C80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522" w:rsidRPr="009A6745" w:rsidRDefault="00025522" w:rsidP="00014C80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522" w:rsidRPr="009A6745" w:rsidRDefault="00025522" w:rsidP="00014C80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522" w:rsidRPr="009A6745" w:rsidRDefault="00025522" w:rsidP="00014C80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</w:tr>
      <w:tr w:rsidR="00025522" w:rsidRPr="009A6745" w:rsidTr="00014C80">
        <w:trPr>
          <w:trHeight w:val="825"/>
          <w:jc w:val="center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522" w:rsidRPr="009A6745" w:rsidRDefault="00025522" w:rsidP="00014C80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9A6745">
              <w:rPr>
                <w:rFonts w:ascii="宋体" w:hAnsi="宋体" w:cs="宋体" w:hint="eastAsia"/>
                <w:kern w:val="0"/>
                <w:sz w:val="24"/>
              </w:rPr>
              <w:t>浙江省开化中学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522" w:rsidRPr="009A6745" w:rsidRDefault="00025522" w:rsidP="00014C80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522" w:rsidRPr="009A6745" w:rsidRDefault="00025522" w:rsidP="00014C8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522" w:rsidRPr="009A6745" w:rsidRDefault="00025522" w:rsidP="00014C8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522" w:rsidRPr="009A6745" w:rsidRDefault="00025522" w:rsidP="00014C8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522" w:rsidRPr="009A6745" w:rsidRDefault="00025522" w:rsidP="00014C8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522" w:rsidRPr="009A6745" w:rsidRDefault="00025522" w:rsidP="00014C8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522" w:rsidRPr="009A6745" w:rsidRDefault="00025522" w:rsidP="00014C8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522" w:rsidRPr="009A6745" w:rsidRDefault="00025522" w:rsidP="00014C80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025522" w:rsidRPr="009A6745" w:rsidTr="00014C80">
        <w:trPr>
          <w:trHeight w:val="825"/>
          <w:jc w:val="center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522" w:rsidRPr="009A6745" w:rsidRDefault="00025522" w:rsidP="00014C80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A6745">
              <w:rPr>
                <w:rFonts w:ascii="宋体" w:hAnsi="宋体" w:cs="宋体" w:hint="eastAsia"/>
                <w:kern w:val="0"/>
                <w:sz w:val="24"/>
              </w:rPr>
              <w:t>开化县马金中学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522" w:rsidRPr="009A6745" w:rsidRDefault="00025522" w:rsidP="00014C8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522" w:rsidRPr="009A6745" w:rsidRDefault="00025522" w:rsidP="00014C80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522" w:rsidRPr="009A6745" w:rsidRDefault="00025522" w:rsidP="00014C80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522" w:rsidRPr="009A6745" w:rsidRDefault="00025522" w:rsidP="00014C80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522" w:rsidRPr="009A6745" w:rsidRDefault="00025522" w:rsidP="00014C8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522" w:rsidRPr="009A6745" w:rsidRDefault="00025522" w:rsidP="00014C8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522" w:rsidRPr="009A6745" w:rsidRDefault="00025522" w:rsidP="00014C8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522" w:rsidRPr="009A6745" w:rsidRDefault="00025522" w:rsidP="00014C80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</w:tr>
      <w:tr w:rsidR="00025522" w:rsidRPr="009A6745" w:rsidTr="00014C80">
        <w:trPr>
          <w:trHeight w:val="825"/>
          <w:jc w:val="center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522" w:rsidRPr="009A6745" w:rsidRDefault="00025522" w:rsidP="00014C80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开化县崇化中学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522" w:rsidRPr="009A6745" w:rsidRDefault="00025522" w:rsidP="00014C80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522" w:rsidRPr="009A6745" w:rsidRDefault="00025522" w:rsidP="00014C80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522" w:rsidRPr="009A6745" w:rsidRDefault="00025522" w:rsidP="00014C80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522" w:rsidRPr="009A6745" w:rsidRDefault="00025522" w:rsidP="00014C80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522" w:rsidRPr="009A6745" w:rsidRDefault="00025522" w:rsidP="00014C8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522" w:rsidRPr="009A6745" w:rsidRDefault="00025522" w:rsidP="00014C8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522" w:rsidRPr="009A6745" w:rsidRDefault="00025522" w:rsidP="00014C8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522" w:rsidRPr="009A6745" w:rsidRDefault="00025522" w:rsidP="00014C80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</w:tr>
      <w:tr w:rsidR="00025522" w:rsidRPr="009A6745" w:rsidTr="00014C80">
        <w:trPr>
          <w:trHeight w:val="825"/>
          <w:jc w:val="center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522" w:rsidRDefault="00025522" w:rsidP="00014C80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开化县第二初级中学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522" w:rsidRDefault="00025522" w:rsidP="00014C80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522" w:rsidRDefault="00025522" w:rsidP="00014C80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522" w:rsidRDefault="00025522" w:rsidP="00014C80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522" w:rsidRPr="00E67D48" w:rsidRDefault="00025522" w:rsidP="00014C8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67D48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522" w:rsidRPr="009A6745" w:rsidRDefault="00025522" w:rsidP="00014C8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522" w:rsidRPr="009A6745" w:rsidRDefault="00025522" w:rsidP="00014C8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522" w:rsidRPr="009A6745" w:rsidRDefault="00025522" w:rsidP="00014C8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522" w:rsidRDefault="00025522" w:rsidP="00014C80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025522" w:rsidRPr="009A6745" w:rsidTr="00014C80">
        <w:trPr>
          <w:trHeight w:val="825"/>
          <w:jc w:val="center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522" w:rsidRDefault="00025522" w:rsidP="00014C80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开化县第三初级中学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522" w:rsidRDefault="00025522" w:rsidP="00014C80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522" w:rsidRDefault="00025522" w:rsidP="00014C80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522" w:rsidRDefault="00025522" w:rsidP="00014C80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522" w:rsidRDefault="00025522" w:rsidP="00014C80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522" w:rsidRPr="009A6745" w:rsidRDefault="00025522" w:rsidP="00014C80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522" w:rsidRPr="009A6745" w:rsidRDefault="00025522" w:rsidP="00014C8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522" w:rsidRPr="009A6745" w:rsidRDefault="00025522" w:rsidP="00014C8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522" w:rsidRDefault="00025522" w:rsidP="00014C80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</w:tr>
      <w:tr w:rsidR="00025522" w:rsidRPr="009A6745" w:rsidTr="00014C80">
        <w:trPr>
          <w:trHeight w:val="480"/>
          <w:jc w:val="center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522" w:rsidRPr="009A6745" w:rsidRDefault="00025522" w:rsidP="00014C80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乡镇中小学</w:t>
            </w:r>
          </w:p>
        </w:tc>
        <w:tc>
          <w:tcPr>
            <w:tcW w:w="6242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522" w:rsidRPr="005341FC" w:rsidRDefault="00025522" w:rsidP="00014C80">
            <w:pPr>
              <w:spacing w:line="560" w:lineRule="exact"/>
              <w:jc w:val="center"/>
              <w:rPr>
                <w:rFonts w:ascii="华文仿宋" w:eastAsia="华文仿宋" w:hAnsi="华文仿宋" w:cs="Arial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语文、数学、音乐、信息技术、初中社会等</w:t>
            </w:r>
            <w:r w:rsidRPr="00A77D6E">
              <w:rPr>
                <w:rFonts w:ascii="宋体" w:hAnsi="宋体" w:cs="宋体" w:hint="eastAsia"/>
                <w:kern w:val="0"/>
                <w:sz w:val="24"/>
              </w:rPr>
              <w:t>学科若干名，择优签约</w:t>
            </w:r>
          </w:p>
        </w:tc>
      </w:tr>
    </w:tbl>
    <w:p w:rsidR="004242F5" w:rsidRPr="00025522" w:rsidRDefault="004242F5" w:rsidP="00025522">
      <w:bookmarkStart w:id="0" w:name="_GoBack"/>
      <w:bookmarkEnd w:id="0"/>
    </w:p>
    <w:sectPr w:rsidR="004242F5" w:rsidRPr="000255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337A" w:rsidRDefault="00FE337A" w:rsidP="00025522">
      <w:r>
        <w:separator/>
      </w:r>
    </w:p>
  </w:endnote>
  <w:endnote w:type="continuationSeparator" w:id="0">
    <w:p w:rsidR="00FE337A" w:rsidRDefault="00FE337A" w:rsidP="00025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337A" w:rsidRDefault="00FE337A" w:rsidP="00025522">
      <w:r>
        <w:separator/>
      </w:r>
    </w:p>
  </w:footnote>
  <w:footnote w:type="continuationSeparator" w:id="0">
    <w:p w:rsidR="00FE337A" w:rsidRDefault="00FE337A" w:rsidP="000255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A01"/>
    <w:rsid w:val="00025522"/>
    <w:rsid w:val="004242F5"/>
    <w:rsid w:val="006E34BE"/>
    <w:rsid w:val="00AF43F5"/>
    <w:rsid w:val="00C25A01"/>
    <w:rsid w:val="00FE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9A3E0D0-D879-4CAF-A934-A689C9B6C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25A0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55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25522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255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2552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Xin Wang</dc:creator>
  <cp:keywords/>
  <dc:description/>
  <cp:lastModifiedBy>Xin Wang</cp:lastModifiedBy>
  <cp:revision>3</cp:revision>
  <dcterms:created xsi:type="dcterms:W3CDTF">2018-03-09T08:30:00Z</dcterms:created>
  <dcterms:modified xsi:type="dcterms:W3CDTF">2018-03-09T08:33:00Z</dcterms:modified>
</cp:coreProperties>
</file>