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A2836" w:rsidRDefault="00072158">
      <w:bookmarkStart w:id="0" w:name="_GoBack"/>
      <w:r>
        <w:rPr>
          <w:rFonts w:hint="eastAsia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893445</wp:posOffset>
            </wp:positionV>
            <wp:extent cx="15701341" cy="11155680"/>
            <wp:effectExtent l="0" t="0" r="0" b="7620"/>
            <wp:wrapSquare wrapText="bothSides"/>
            <wp:docPr id="3" name="图片 3" descr="开化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开化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701341" cy="11155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5A2836" w:rsidRDefault="005A2836"/>
    <w:p w:rsidR="005A2836" w:rsidRDefault="005A2836"/>
    <w:p w:rsidR="005A2836" w:rsidRDefault="005A2836"/>
    <w:p w:rsidR="005A2836" w:rsidRDefault="005A2836"/>
    <w:p w:rsidR="005A2836" w:rsidRDefault="005A2836"/>
    <w:p w:rsidR="005A2836" w:rsidRDefault="005A2836"/>
    <w:p w:rsidR="005A2836" w:rsidRDefault="005A2836"/>
    <w:p w:rsidR="005A2836" w:rsidRDefault="005A2836"/>
    <w:p w:rsidR="005A2836" w:rsidRDefault="005A2836"/>
    <w:p w:rsidR="005A2836" w:rsidRDefault="005A2836"/>
    <w:p w:rsidR="005A2836" w:rsidRDefault="005A2836"/>
    <w:p w:rsidR="005A2836" w:rsidRDefault="005A2836"/>
    <w:p w:rsidR="005A2836" w:rsidRDefault="005A2836"/>
    <w:p w:rsidR="005A2836" w:rsidRDefault="005A2836"/>
    <w:p w:rsidR="005A2836" w:rsidRDefault="005A2836"/>
    <w:p w:rsidR="005A2836" w:rsidRDefault="005A2836"/>
    <w:p w:rsidR="005A2836" w:rsidRDefault="005A2836"/>
    <w:p w:rsidR="005A2836" w:rsidRDefault="005A2836"/>
    <w:p w:rsidR="005A2836" w:rsidRDefault="005A2836"/>
    <w:p w:rsidR="005A2836" w:rsidRDefault="005A2836"/>
    <w:p w:rsidR="005A2836" w:rsidRDefault="005A2836"/>
    <w:p w:rsidR="005A2836" w:rsidRDefault="005A2836"/>
    <w:sectPr w:rsidR="005A2836">
      <w:pgSz w:w="23760" w:h="16781" w:orient="landscape"/>
      <w:pgMar w:top="1803" w:right="1440" w:bottom="1803" w:left="1440" w:header="851" w:footer="992" w:gutter="0"/>
      <w:cols w:space="0"/>
      <w:docGrid w:type="lines" w:linePitch="31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72158" w:rsidRDefault="00072158" w:rsidP="006B4B0B">
      <w:r>
        <w:separator/>
      </w:r>
    </w:p>
  </w:endnote>
  <w:endnote w:type="continuationSeparator" w:id="0">
    <w:p w:rsidR="00072158" w:rsidRDefault="00072158" w:rsidP="006B4B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72158" w:rsidRDefault="00072158" w:rsidP="006B4B0B">
      <w:r>
        <w:separator/>
      </w:r>
    </w:p>
  </w:footnote>
  <w:footnote w:type="continuationSeparator" w:id="0">
    <w:p w:rsidR="00072158" w:rsidRDefault="00072158" w:rsidP="006B4B0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1FCB7079"/>
    <w:rsid w:val="00072158"/>
    <w:rsid w:val="005A2836"/>
    <w:rsid w:val="006B4B0B"/>
    <w:rsid w:val="1FCB70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2DD0EFA5-BF07-43A4-AB6E-558826284C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6B4B0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6B4B0B"/>
    <w:rPr>
      <w:kern w:val="2"/>
      <w:sz w:val="18"/>
      <w:szCs w:val="18"/>
    </w:rPr>
  </w:style>
  <w:style w:type="paragraph" w:styleId="a5">
    <w:name w:val="footer"/>
    <w:basedOn w:val="a"/>
    <w:link w:val="a6"/>
    <w:rsid w:val="006B4B0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6B4B0B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中意文印</dc:creator>
  <cp:lastModifiedBy>Xin Wang</cp:lastModifiedBy>
  <cp:revision>2</cp:revision>
  <cp:lastPrinted>2017-12-30T02:24:00Z</cp:lastPrinted>
  <dcterms:created xsi:type="dcterms:W3CDTF">2017-12-30T01:51:00Z</dcterms:created>
  <dcterms:modified xsi:type="dcterms:W3CDTF">2018-01-02T00:48:00Z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2052-10.1.0.7022</vt:lpwstr>
  </property>
</Properties>
</file>